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FC5" w:rsidRDefault="0040520F">
      <w:r>
        <w:rPr>
          <w:noProof/>
          <w:lang w:eastAsia="it-IT"/>
        </w:rPr>
        <w:pict>
          <v:rect id="_x0000_s1026" style="position:absolute;margin-left:377.3pt;margin-top:-48.85pt;width:67pt;height:64.5pt;z-index:251658240">
            <v:fill r:id="rId4" o:title="ipa_e1g3mr_preview" recolor="t" type="frame"/>
          </v:rect>
        </w:pict>
      </w:r>
      <w:r w:rsidR="00E44596">
        <w:t>Corpo Del Messaggio</w:t>
      </w:r>
    </w:p>
    <w:p w:rsidR="00E44596" w:rsidRDefault="00E44596">
      <w:r w:rsidRPr="00E44596">
        <w:t>E arrivato il momento di inviare la mia prima E-mail del Giorno</w:t>
      </w:r>
    </w:p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Default="003E7724"/>
    <w:p w:rsidR="003E7724" w:rsidRPr="000B7B23" w:rsidRDefault="003E7724">
      <w:pPr>
        <w:rPr>
          <w:color w:val="808080" w:themeColor="background1" w:themeShade="80"/>
        </w:rPr>
      </w:pPr>
      <w:r w:rsidRPr="000B7B23">
        <w:rPr>
          <w:color w:val="808080" w:themeColor="background1" w:themeShade="80"/>
        </w:rPr>
        <w:t xml:space="preserve">                                                                                                                                      A.Maurizio</w:t>
      </w:r>
    </w:p>
    <w:sectPr w:rsidR="003E7724" w:rsidRPr="000B7B23" w:rsidSect="00465FC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44596"/>
    <w:rsid w:val="0009793A"/>
    <w:rsid w:val="000B7B23"/>
    <w:rsid w:val="001256DF"/>
    <w:rsid w:val="003E7724"/>
    <w:rsid w:val="0040520F"/>
    <w:rsid w:val="00465FC5"/>
    <w:rsid w:val="006E273A"/>
    <w:rsid w:val="00956995"/>
    <w:rsid w:val="00CD0392"/>
    <w:rsid w:val="00E44596"/>
    <w:rsid w:val="00FB3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5F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A.Maurizio</dc:creator>
  <cp:keywords/>
  <dc:description/>
  <cp:lastModifiedBy>A.Maurizio</cp:lastModifiedBy>
  <cp:revision>4</cp:revision>
  <dcterms:created xsi:type="dcterms:W3CDTF">2021-04-18T09:58:00Z</dcterms:created>
  <dcterms:modified xsi:type="dcterms:W3CDTF">2021-04-18T10:06:00Z</dcterms:modified>
</cp:coreProperties>
</file>